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85282" w14:textId="77777777" w:rsidR="00BD093F" w:rsidRDefault="00BD093F" w:rsidP="00BD093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0"/>
          <w:szCs w:val="20"/>
        </w:rPr>
      </w:pPr>
    </w:p>
    <w:p w14:paraId="1FA240DC" w14:textId="77777777" w:rsidR="00BD093F" w:rsidRPr="00BD093F" w:rsidRDefault="00BD093F" w:rsidP="00BD0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9F0686" w14:textId="77777777" w:rsidR="00BD093F" w:rsidRDefault="00BD093F" w:rsidP="00BD0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D093F">
        <w:rPr>
          <w:rFonts w:ascii="Arial" w:hAnsi="Arial" w:cs="Arial"/>
          <w:color w:val="000000"/>
          <w:sz w:val="28"/>
          <w:szCs w:val="28"/>
        </w:rPr>
        <w:t>Curriculum Vitae Annemiek Vera</w:t>
      </w:r>
    </w:p>
    <w:p w14:paraId="25CA0AEA" w14:textId="77777777" w:rsidR="00BD093F" w:rsidRDefault="00BD093F" w:rsidP="00BD0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116A61" w14:textId="77777777" w:rsidR="00BD093F" w:rsidRPr="00BD093F" w:rsidRDefault="00BD093F" w:rsidP="00BD09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2AEDFE" w14:textId="77777777" w:rsidR="00BD093F" w:rsidRDefault="00BD093F" w:rsidP="00BD093F">
      <w:pPr>
        <w:pStyle w:val="Default"/>
        <w:rPr>
          <w:rFonts w:asciiTheme="majorHAnsi" w:hAnsiTheme="majorHAnsi"/>
          <w:sz w:val="20"/>
          <w:szCs w:val="20"/>
        </w:rPr>
      </w:pPr>
    </w:p>
    <w:p w14:paraId="2FF9128D" w14:textId="77777777" w:rsid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Hogeschool voor de Kunsten, Utrecht 1999-2003 </w:t>
      </w:r>
    </w:p>
    <w:p w14:paraId="01496692" w14:textId="77777777" w:rsidR="00217019" w:rsidRDefault="00217019" w:rsidP="00877874">
      <w:pPr>
        <w:pStyle w:val="Default"/>
        <w:rPr>
          <w:rFonts w:asciiTheme="majorHAnsi" w:hAnsiTheme="majorHAnsi"/>
          <w:sz w:val="20"/>
          <w:szCs w:val="20"/>
        </w:rPr>
      </w:pPr>
    </w:p>
    <w:p w14:paraId="77F09D1E" w14:textId="77777777" w:rsidR="00217019" w:rsidRPr="00217019" w:rsidRDefault="00217019" w:rsidP="00877874">
      <w:pPr>
        <w:pStyle w:val="Default"/>
        <w:rPr>
          <w:rFonts w:asciiTheme="majorHAnsi" w:hAnsiTheme="majorHAnsi"/>
          <w:b/>
          <w:sz w:val="20"/>
          <w:szCs w:val="20"/>
        </w:rPr>
      </w:pPr>
      <w:r w:rsidRPr="00217019">
        <w:rPr>
          <w:rFonts w:asciiTheme="majorHAnsi" w:hAnsiTheme="majorHAnsi"/>
          <w:b/>
          <w:sz w:val="20"/>
          <w:szCs w:val="20"/>
        </w:rPr>
        <w:t xml:space="preserve">Werkzaamheden </w:t>
      </w:r>
    </w:p>
    <w:p w14:paraId="64C87CF0" w14:textId="77777777" w:rsidR="00217019" w:rsidRPr="003B4013" w:rsidRDefault="00217019" w:rsidP="00877874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3B4013">
        <w:rPr>
          <w:rFonts w:asciiTheme="majorHAnsi" w:hAnsiTheme="majorHAnsi" w:cstheme="majorHAnsi"/>
          <w:sz w:val="20"/>
          <w:szCs w:val="20"/>
        </w:rPr>
        <w:t>2004 tot heden Docent HKU</w:t>
      </w:r>
      <w:r w:rsidR="003B4013" w:rsidRPr="003B4013">
        <w:rPr>
          <w:rFonts w:asciiTheme="majorHAnsi" w:hAnsiTheme="majorHAnsi" w:cstheme="majorHAnsi"/>
          <w:sz w:val="20"/>
          <w:szCs w:val="20"/>
        </w:rPr>
        <w:t xml:space="preserve"> afdeling</w:t>
      </w:r>
      <w:r w:rsidR="003B4013">
        <w:rPr>
          <w:rFonts w:asciiTheme="majorHAnsi" w:hAnsiTheme="majorHAnsi" w:cstheme="majorHAnsi"/>
          <w:sz w:val="20"/>
          <w:szCs w:val="20"/>
        </w:rPr>
        <w:t>en</w:t>
      </w:r>
      <w:r w:rsidR="003B4013" w:rsidRPr="003B4013">
        <w:rPr>
          <w:rFonts w:asciiTheme="majorHAnsi" w:hAnsiTheme="majorHAnsi" w:cstheme="majorHAnsi"/>
          <w:sz w:val="20"/>
          <w:szCs w:val="20"/>
        </w:rPr>
        <w:t xml:space="preserve"> Graphic Design, Illustration en </w:t>
      </w:r>
      <w:r w:rsidR="003B4013" w:rsidRPr="003B4013">
        <w:rPr>
          <w:rFonts w:asciiTheme="majorHAnsi" w:hAnsiTheme="majorHAnsi" w:cstheme="majorHAnsi"/>
          <w:sz w:val="20"/>
          <w:szCs w:val="20"/>
          <w:lang w:val="en"/>
        </w:rPr>
        <w:t>Bachelor of Fine Art and Design in Education</w:t>
      </w:r>
    </w:p>
    <w:p w14:paraId="7A6DDDEC" w14:textId="77777777" w:rsidR="00BD093F" w:rsidRPr="003B4013" w:rsidRDefault="00BD093F" w:rsidP="00877874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63E7A5A9" w14:textId="77777777" w:rsidR="00877874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Exposities </w:t>
      </w:r>
    </w:p>
    <w:p w14:paraId="48CB3935" w14:textId="77777777" w:rsidR="00AA5905" w:rsidRPr="00BD093F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375E86EA" w14:textId="77777777" w:rsidR="00877874" w:rsidRPr="00BD093F" w:rsidRDefault="00877874" w:rsidP="00877874">
      <w:pPr>
        <w:pStyle w:val="Default"/>
        <w:rPr>
          <w:rFonts w:asciiTheme="majorHAnsi" w:hAnsiTheme="majorHAnsi"/>
          <w:bCs/>
          <w:sz w:val="20"/>
          <w:szCs w:val="20"/>
        </w:rPr>
      </w:pPr>
      <w:r w:rsidRPr="00BD093F">
        <w:rPr>
          <w:rFonts w:asciiTheme="majorHAnsi" w:hAnsiTheme="majorHAnsi"/>
          <w:bCs/>
          <w:sz w:val="20"/>
          <w:szCs w:val="20"/>
        </w:rPr>
        <w:t>2016 Silence we keep,</w:t>
      </w:r>
      <w:r w:rsidR="00AA5905">
        <w:rPr>
          <w:rFonts w:asciiTheme="majorHAnsi" w:hAnsiTheme="majorHAnsi"/>
          <w:bCs/>
          <w:sz w:val="20"/>
          <w:szCs w:val="20"/>
        </w:rPr>
        <w:t xml:space="preserve"> Catherinakapel Harderwijk</w:t>
      </w:r>
    </w:p>
    <w:p w14:paraId="406A7E9F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2016 Behind the painted smile, De Vishal Haarlem </w:t>
      </w:r>
    </w:p>
    <w:p w14:paraId="50887BC4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2015 Woest, </w:t>
      </w:r>
      <w:r w:rsidR="00AA5905">
        <w:rPr>
          <w:rFonts w:asciiTheme="majorHAnsi" w:hAnsiTheme="majorHAnsi"/>
          <w:sz w:val="20"/>
          <w:szCs w:val="20"/>
        </w:rPr>
        <w:t>Gemeentemuseum, Den Haag</w:t>
      </w:r>
    </w:p>
    <w:p w14:paraId="1F00FE86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2015 Inattentional Blin</w:t>
      </w:r>
      <w:r w:rsidR="00AA5905">
        <w:rPr>
          <w:rFonts w:asciiTheme="majorHAnsi" w:hAnsiTheme="majorHAnsi"/>
          <w:sz w:val="20"/>
          <w:szCs w:val="20"/>
        </w:rPr>
        <w:t>dness, MN gebouw Den Haag</w:t>
      </w:r>
    </w:p>
    <w:p w14:paraId="043118E0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2015 Silence we keep, D</w:t>
      </w:r>
      <w:r w:rsidR="00AA5905">
        <w:rPr>
          <w:rFonts w:asciiTheme="majorHAnsi" w:hAnsiTheme="majorHAnsi"/>
          <w:sz w:val="20"/>
          <w:szCs w:val="20"/>
        </w:rPr>
        <w:t>onJon, Wijk bij Duurstede</w:t>
      </w:r>
    </w:p>
    <w:p w14:paraId="6A93F3B5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2014 Eye to Eye, galerie Joghem Sanquin, Amsterdam</w:t>
      </w:r>
    </w:p>
    <w:p w14:paraId="48F958A5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2012 Inf</w:t>
      </w:r>
      <w:r w:rsidR="00AA5905">
        <w:rPr>
          <w:rFonts w:asciiTheme="majorHAnsi" w:hAnsiTheme="majorHAnsi"/>
          <w:sz w:val="20"/>
          <w:szCs w:val="20"/>
        </w:rPr>
        <w:t>inity, De Kring Amsterdam</w:t>
      </w:r>
    </w:p>
    <w:p w14:paraId="20CA8F61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2012 Huma</w:t>
      </w:r>
      <w:r w:rsidR="00AA5905">
        <w:rPr>
          <w:rFonts w:asciiTheme="majorHAnsi" w:hAnsiTheme="majorHAnsi"/>
          <w:sz w:val="20"/>
          <w:szCs w:val="20"/>
        </w:rPr>
        <w:t>nkind, De Baak, Noordwijk</w:t>
      </w:r>
    </w:p>
    <w:p w14:paraId="15EB4320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2012 Claiming Identity</w:t>
      </w:r>
      <w:r w:rsidR="00AA5905">
        <w:rPr>
          <w:rFonts w:asciiTheme="majorHAnsi" w:hAnsiTheme="majorHAnsi"/>
          <w:sz w:val="20"/>
          <w:szCs w:val="20"/>
        </w:rPr>
        <w:t>, Hot Prospects!, Leusden</w:t>
      </w:r>
    </w:p>
    <w:p w14:paraId="7D7ACFA7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2011 Hot Prospects! Utrecht </w:t>
      </w:r>
    </w:p>
    <w:p w14:paraId="6B7D403D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2011</w:t>
      </w:r>
      <w:r w:rsidR="00AA5905">
        <w:rPr>
          <w:rFonts w:asciiTheme="majorHAnsi" w:hAnsiTheme="majorHAnsi"/>
          <w:sz w:val="20"/>
          <w:szCs w:val="20"/>
        </w:rPr>
        <w:t xml:space="preserve"> Catharinakapel Hardewijk</w:t>
      </w:r>
    </w:p>
    <w:p w14:paraId="3F1646B1" w14:textId="77777777" w:rsidR="00AA5905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2011 12.5 jaar Het Vijfde Seizoen,</w:t>
      </w:r>
      <w:r w:rsidR="00AA5905">
        <w:rPr>
          <w:rFonts w:asciiTheme="majorHAnsi" w:hAnsiTheme="majorHAnsi"/>
          <w:sz w:val="20"/>
          <w:szCs w:val="20"/>
        </w:rPr>
        <w:t xml:space="preserve"> Willem Artzhuis Utrecht</w:t>
      </w:r>
    </w:p>
    <w:p w14:paraId="54A2C8BE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2011 Kunstuitleen Utrecht </w:t>
      </w:r>
    </w:p>
    <w:p w14:paraId="03FC1611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2011 Kunstvaarroute Amersfoort</w:t>
      </w:r>
      <w:r w:rsidR="00877874" w:rsidRPr="00BD093F">
        <w:rPr>
          <w:rFonts w:asciiTheme="majorHAnsi" w:hAnsiTheme="majorHAnsi"/>
          <w:sz w:val="20"/>
          <w:szCs w:val="20"/>
        </w:rPr>
        <w:t xml:space="preserve"> </w:t>
      </w:r>
    </w:p>
    <w:p w14:paraId="78E73302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</w:t>
      </w:r>
      <w:r w:rsidR="00AA5905">
        <w:rPr>
          <w:rFonts w:asciiTheme="majorHAnsi" w:hAnsiTheme="majorHAnsi"/>
          <w:sz w:val="20"/>
          <w:szCs w:val="20"/>
        </w:rPr>
        <w:t>011 ArtTraverse Bilthoven</w:t>
      </w:r>
    </w:p>
    <w:p w14:paraId="589CD3B4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2010 We like art!, N</w:t>
      </w:r>
      <w:r w:rsidR="00AA5905">
        <w:rPr>
          <w:rFonts w:asciiTheme="majorHAnsi" w:hAnsiTheme="majorHAnsi"/>
          <w:sz w:val="20"/>
          <w:szCs w:val="20"/>
        </w:rPr>
        <w:t>ieuw Dakota Amsterdam</w:t>
      </w:r>
    </w:p>
    <w:p w14:paraId="13728386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2010 Lustrum V, galerie Joghem, Sanquin Amsterdam</w:t>
      </w:r>
    </w:p>
    <w:p w14:paraId="2B2C6B12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2010 Past-Present-Futur</w:t>
      </w:r>
      <w:r w:rsidR="00AA5905">
        <w:rPr>
          <w:rFonts w:asciiTheme="majorHAnsi" w:hAnsiTheme="majorHAnsi"/>
          <w:sz w:val="20"/>
          <w:szCs w:val="20"/>
        </w:rPr>
        <w:t>e, Hot Prospects! Utrecht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62145EA3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2010 De keuken van Jan Steen</w:t>
      </w:r>
      <w:r w:rsidR="00AA5905">
        <w:rPr>
          <w:rFonts w:asciiTheme="majorHAnsi" w:hAnsiTheme="majorHAnsi"/>
          <w:sz w:val="20"/>
          <w:szCs w:val="20"/>
        </w:rPr>
        <w:t>, RC de Ruimte, IJmuiden</w:t>
      </w:r>
    </w:p>
    <w:p w14:paraId="427F8FE5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2010 So full of need, San</w:t>
      </w:r>
      <w:r w:rsidR="00AA5905">
        <w:rPr>
          <w:rFonts w:asciiTheme="majorHAnsi" w:hAnsiTheme="majorHAnsi"/>
          <w:sz w:val="20"/>
          <w:szCs w:val="20"/>
        </w:rPr>
        <w:t xml:space="preserve">quin galerie Joghem, Amsterdam </w:t>
      </w:r>
    </w:p>
    <w:p w14:paraId="32C0279F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2010 TUPAJUMI: Cabin Fever show Co-Prosperity Sphere,</w:t>
      </w:r>
      <w:r w:rsidR="00AA5905">
        <w:rPr>
          <w:rFonts w:asciiTheme="majorHAnsi" w:hAnsiTheme="majorHAnsi"/>
          <w:sz w:val="20"/>
          <w:szCs w:val="20"/>
        </w:rPr>
        <w:t xml:space="preserve"> Bridgeport, Chicago, US</w:t>
      </w:r>
    </w:p>
    <w:p w14:paraId="10BCDA07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2009 Quantumvis V, De </w:t>
      </w:r>
      <w:r w:rsidR="00AA5905">
        <w:rPr>
          <w:rFonts w:asciiTheme="majorHAnsi" w:hAnsiTheme="majorHAnsi"/>
          <w:sz w:val="20"/>
          <w:szCs w:val="20"/>
        </w:rPr>
        <w:t>Service Garage, Amsterdam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3804FB29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2009 Quantumvis </w:t>
      </w:r>
      <w:r w:rsidR="00AA5905">
        <w:rPr>
          <w:rFonts w:asciiTheme="majorHAnsi" w:hAnsiTheme="majorHAnsi"/>
          <w:sz w:val="20"/>
          <w:szCs w:val="20"/>
        </w:rPr>
        <w:t>V, RC de Ruimte, IJmuiden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32242BB6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2009 De Nederlandse Bank, Amsterdam, Art-Partner, Art-Partner </w:t>
      </w:r>
      <w:r w:rsidR="00AA5905">
        <w:rPr>
          <w:rFonts w:asciiTheme="majorHAnsi" w:hAnsiTheme="majorHAnsi"/>
          <w:sz w:val="20"/>
          <w:szCs w:val="20"/>
        </w:rPr>
        <w:t>Invited at DNB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30ADBA76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</w:t>
      </w:r>
      <w:r w:rsidR="00AA5905">
        <w:rPr>
          <w:rFonts w:asciiTheme="majorHAnsi" w:hAnsiTheme="majorHAnsi"/>
          <w:sz w:val="20"/>
          <w:szCs w:val="20"/>
        </w:rPr>
        <w:t>008 XXL paintings, galerie</w:t>
      </w:r>
      <w:r w:rsidR="003B4013">
        <w:rPr>
          <w:rFonts w:asciiTheme="majorHAnsi" w:hAnsiTheme="majorHAnsi"/>
          <w:sz w:val="20"/>
          <w:szCs w:val="20"/>
        </w:rPr>
        <w:t xml:space="preserve"> Gist Brummen</w:t>
      </w:r>
    </w:p>
    <w:p w14:paraId="13D71670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2008 Interference, Krystyna </w:t>
      </w:r>
      <w:r w:rsidR="00AA5905">
        <w:rPr>
          <w:rFonts w:asciiTheme="majorHAnsi" w:hAnsiTheme="majorHAnsi"/>
          <w:sz w:val="20"/>
          <w:szCs w:val="20"/>
        </w:rPr>
        <w:t>Ziach and Annemiek Vera, galerie</w:t>
      </w:r>
      <w:r w:rsidRPr="00BD093F">
        <w:rPr>
          <w:rFonts w:asciiTheme="majorHAnsi" w:hAnsiTheme="majorHAnsi"/>
          <w:sz w:val="20"/>
          <w:szCs w:val="20"/>
        </w:rPr>
        <w:t xml:space="preserve"> Gist, Amsterdam </w:t>
      </w:r>
    </w:p>
    <w:p w14:paraId="3D848ACC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2008 Stedelijk museum Schiedam, Kunst uit huis IV 2008 Otto L. Schaap, Content Art Consumer </w:t>
      </w:r>
    </w:p>
    <w:p w14:paraId="20CD9239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2008 Galerie</w:t>
      </w:r>
      <w:r w:rsidR="00877874" w:rsidRPr="00BD093F">
        <w:rPr>
          <w:rFonts w:asciiTheme="majorHAnsi" w:hAnsiTheme="majorHAnsi"/>
          <w:sz w:val="20"/>
          <w:szCs w:val="20"/>
        </w:rPr>
        <w:t xml:space="preserve"> 10 John Konijn, Alex Jacobs and Annemiek Vera </w:t>
      </w:r>
    </w:p>
    <w:p w14:paraId="096F4D95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2008 Nieuwe Salon,</w:t>
      </w:r>
      <w:r w:rsidR="00AA5905">
        <w:rPr>
          <w:rFonts w:asciiTheme="majorHAnsi" w:hAnsiTheme="majorHAnsi"/>
          <w:sz w:val="20"/>
          <w:szCs w:val="20"/>
        </w:rPr>
        <w:t xml:space="preserve"> Willem Artnzhuis, Utrecht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0DFFFB70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2008 </w:t>
      </w:r>
      <w:r w:rsidR="00877874" w:rsidRPr="00BD093F">
        <w:rPr>
          <w:rFonts w:asciiTheme="majorHAnsi" w:hAnsiTheme="majorHAnsi"/>
          <w:sz w:val="20"/>
          <w:szCs w:val="20"/>
        </w:rPr>
        <w:t>1141 Magnetic Field – de getekende getuigen</w:t>
      </w:r>
      <w:r>
        <w:rPr>
          <w:rFonts w:asciiTheme="majorHAnsi" w:hAnsiTheme="majorHAnsi"/>
          <w:sz w:val="20"/>
          <w:szCs w:val="20"/>
        </w:rPr>
        <w:t>is galerie Gist Brummen</w:t>
      </w:r>
    </w:p>
    <w:p w14:paraId="305DB4E8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2008 Shuffle</w:t>
      </w:r>
      <w:r w:rsidR="00AA5905">
        <w:rPr>
          <w:rFonts w:asciiTheme="majorHAnsi" w:hAnsiTheme="majorHAnsi"/>
          <w:sz w:val="20"/>
          <w:szCs w:val="20"/>
        </w:rPr>
        <w:t xml:space="preserve"> – galerie</w:t>
      </w:r>
      <w:r w:rsidRPr="00BD093F">
        <w:rPr>
          <w:rFonts w:asciiTheme="majorHAnsi" w:hAnsiTheme="majorHAnsi"/>
          <w:sz w:val="20"/>
          <w:szCs w:val="20"/>
        </w:rPr>
        <w:t xml:space="preserve"> Gist Amsterdam </w:t>
      </w:r>
    </w:p>
    <w:p w14:paraId="15F1EB1F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2007 Het Dolhu</w:t>
      </w:r>
      <w:r w:rsidR="00AA5905">
        <w:rPr>
          <w:rFonts w:asciiTheme="majorHAnsi" w:hAnsiTheme="majorHAnsi"/>
          <w:sz w:val="20"/>
          <w:szCs w:val="20"/>
        </w:rPr>
        <w:t xml:space="preserve">ys Haarlem, museum voor psychiatrie 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7CD5B8A2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2007 Exploring New Identities, W139/B</w:t>
      </w:r>
      <w:r w:rsidR="00AA5905">
        <w:rPr>
          <w:rFonts w:asciiTheme="majorHAnsi" w:hAnsiTheme="majorHAnsi"/>
          <w:sz w:val="20"/>
          <w:szCs w:val="20"/>
        </w:rPr>
        <w:t>asement, art-initiatives</w:t>
      </w:r>
    </w:p>
    <w:p w14:paraId="2E191DC8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2007 Steve Johnson en Annemiek Vera, galerie</w:t>
      </w:r>
      <w:r w:rsidR="00877874" w:rsidRPr="00BD093F">
        <w:rPr>
          <w:rFonts w:asciiTheme="majorHAnsi" w:hAnsiTheme="majorHAnsi"/>
          <w:sz w:val="20"/>
          <w:szCs w:val="20"/>
        </w:rPr>
        <w:t xml:space="preserve"> Gist, Amsterdam </w:t>
      </w:r>
    </w:p>
    <w:p w14:paraId="1498501C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2007 o v e r p i j n z i n g e n , Het Vijfde Seizoen, Willem Arntzhoeve, Den Dolder </w:t>
      </w:r>
    </w:p>
    <w:p w14:paraId="3245FC78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2007</w:t>
      </w:r>
      <w:r w:rsidR="00AA5905">
        <w:rPr>
          <w:rFonts w:asciiTheme="majorHAnsi" w:hAnsiTheme="majorHAnsi"/>
          <w:sz w:val="20"/>
          <w:szCs w:val="20"/>
        </w:rPr>
        <w:t xml:space="preserve"> WHITE SHOW, W139/Basement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41F34735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2006 ‘Selectie 06′,</w:t>
      </w:r>
      <w:r w:rsidR="00AA5905">
        <w:rPr>
          <w:rFonts w:asciiTheme="majorHAnsi" w:hAnsiTheme="majorHAnsi"/>
          <w:sz w:val="20"/>
          <w:szCs w:val="20"/>
        </w:rPr>
        <w:t xml:space="preserve"> CBK Dordrecht, Dordrecht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2CFF9E43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2006 Drawings, Ronald Sohier en Annemiek Vera, galerie</w:t>
      </w:r>
      <w:r w:rsidR="00877874" w:rsidRPr="00BD093F">
        <w:rPr>
          <w:rFonts w:asciiTheme="majorHAnsi" w:hAnsiTheme="majorHAnsi"/>
          <w:sz w:val="20"/>
          <w:szCs w:val="20"/>
        </w:rPr>
        <w:t xml:space="preserve"> Gist , Brummen </w:t>
      </w:r>
    </w:p>
    <w:p w14:paraId="65673A4B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2006 KunstRai, galerie Gist , Amsterdam</w:t>
      </w:r>
    </w:p>
    <w:p w14:paraId="443433CD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2006 Galerie Jochem, Sanquin Amsterdam</w:t>
      </w:r>
    </w:p>
    <w:p w14:paraId="21B4102C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2006 Stand by me</w:t>
      </w:r>
      <w:r w:rsidR="00AA5905">
        <w:rPr>
          <w:rFonts w:asciiTheme="majorHAnsi" w:hAnsiTheme="majorHAnsi"/>
          <w:sz w:val="20"/>
          <w:szCs w:val="20"/>
        </w:rPr>
        <w:t>, galerie Gist , Brummen</w:t>
      </w:r>
    </w:p>
    <w:p w14:paraId="13DD3384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2005 4th Lustrum galerie</w:t>
      </w:r>
      <w:r w:rsidR="00877874" w:rsidRPr="00BD093F">
        <w:rPr>
          <w:rFonts w:asciiTheme="majorHAnsi" w:hAnsiTheme="majorHAnsi"/>
          <w:sz w:val="20"/>
          <w:szCs w:val="20"/>
        </w:rPr>
        <w:t xml:space="preserve"> J</w:t>
      </w:r>
      <w:r>
        <w:rPr>
          <w:rFonts w:asciiTheme="majorHAnsi" w:hAnsiTheme="majorHAnsi"/>
          <w:sz w:val="20"/>
          <w:szCs w:val="20"/>
        </w:rPr>
        <w:t>ochem, Sanquin Amsterdam</w:t>
      </w:r>
    </w:p>
    <w:p w14:paraId="280E0607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lastRenderedPageBreak/>
        <w:t xml:space="preserve">2005 Art-for-Sail, Loods 6, Amsterdam </w:t>
      </w:r>
    </w:p>
    <w:p w14:paraId="3D0A016D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2005 A person a place, galerie </w:t>
      </w:r>
      <w:r w:rsidR="00877874" w:rsidRPr="00BD093F">
        <w:rPr>
          <w:rFonts w:asciiTheme="majorHAnsi" w:hAnsiTheme="majorHAnsi"/>
          <w:sz w:val="20"/>
          <w:szCs w:val="20"/>
        </w:rPr>
        <w:t xml:space="preserve">Gist , Brummen </w:t>
      </w:r>
    </w:p>
    <w:p w14:paraId="43E585FE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2004 De Kring, Amsterdam, solo </w:t>
      </w:r>
    </w:p>
    <w:p w14:paraId="5752417B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2004 </w:t>
      </w:r>
      <w:r w:rsidR="00AA5905">
        <w:rPr>
          <w:rFonts w:asciiTheme="majorHAnsi" w:hAnsiTheme="majorHAnsi"/>
          <w:sz w:val="20"/>
          <w:szCs w:val="20"/>
        </w:rPr>
        <w:t xml:space="preserve">Galerie Jochem, </w:t>
      </w:r>
      <w:r w:rsidRPr="00BD093F">
        <w:rPr>
          <w:rFonts w:asciiTheme="majorHAnsi" w:hAnsiTheme="majorHAnsi"/>
          <w:sz w:val="20"/>
          <w:szCs w:val="20"/>
        </w:rPr>
        <w:t xml:space="preserve">Sanquin Amsterdam </w:t>
      </w:r>
    </w:p>
    <w:p w14:paraId="09A6EE38" w14:textId="77777777" w:rsidR="002D6836" w:rsidRPr="00BD093F" w:rsidRDefault="00877874" w:rsidP="00877874">
      <w:pPr>
        <w:rPr>
          <w:rFonts w:asciiTheme="majorHAnsi" w:hAnsiTheme="majorHAnsi" w:cs="Arial"/>
          <w:sz w:val="20"/>
          <w:szCs w:val="20"/>
        </w:rPr>
      </w:pPr>
      <w:r w:rsidRPr="00BD093F">
        <w:rPr>
          <w:rFonts w:asciiTheme="majorHAnsi" w:hAnsiTheme="majorHAnsi" w:cs="Arial"/>
          <w:sz w:val="20"/>
          <w:szCs w:val="20"/>
        </w:rPr>
        <w:t xml:space="preserve">2003 </w:t>
      </w:r>
      <w:r w:rsidR="00AA5905">
        <w:rPr>
          <w:rFonts w:asciiTheme="majorHAnsi" w:hAnsiTheme="majorHAnsi"/>
          <w:sz w:val="20"/>
          <w:szCs w:val="20"/>
        </w:rPr>
        <w:t xml:space="preserve">Galerie Jochem, </w:t>
      </w:r>
      <w:r w:rsidR="00AA5905" w:rsidRPr="00BD093F">
        <w:rPr>
          <w:rFonts w:asciiTheme="majorHAnsi" w:hAnsiTheme="majorHAnsi"/>
          <w:sz w:val="20"/>
          <w:szCs w:val="20"/>
        </w:rPr>
        <w:t>Sanquin Amsterdam</w:t>
      </w:r>
    </w:p>
    <w:p w14:paraId="640D8859" w14:textId="77777777" w:rsidR="00AA5905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7634AC66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Stipendium</w:t>
      </w:r>
      <w:r w:rsidR="00877874" w:rsidRPr="00BD093F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DC6BEBD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2009 Basisstipend</w:t>
      </w:r>
      <w:r w:rsidR="00AA5905">
        <w:rPr>
          <w:rFonts w:asciiTheme="majorHAnsi" w:hAnsiTheme="majorHAnsi"/>
          <w:sz w:val="20"/>
          <w:szCs w:val="20"/>
        </w:rPr>
        <w:t>ium</w:t>
      </w:r>
      <w:r w:rsidR="003B4013">
        <w:rPr>
          <w:rFonts w:asciiTheme="majorHAnsi" w:hAnsiTheme="majorHAnsi"/>
          <w:sz w:val="20"/>
          <w:szCs w:val="20"/>
        </w:rPr>
        <w:t>, Mondriaanfonds</w:t>
      </w:r>
    </w:p>
    <w:p w14:paraId="2C9031E7" w14:textId="77777777" w:rsidR="00AA5905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32D72B35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b/>
          <w:bCs/>
          <w:sz w:val="20"/>
          <w:szCs w:val="20"/>
        </w:rPr>
        <w:t xml:space="preserve">Residency </w:t>
      </w:r>
    </w:p>
    <w:p w14:paraId="03A16441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2007 Artist in residence, Het Vijfde Seizoen, Willem Arntzhoeve Den Dolder </w:t>
      </w:r>
    </w:p>
    <w:p w14:paraId="618FB67A" w14:textId="77777777" w:rsidR="00AA5905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61584E3F" w14:textId="77777777" w:rsidR="00AA5905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Prijzen</w:t>
      </w:r>
    </w:p>
    <w:p w14:paraId="13BE9E42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>2005 Sanq</w:t>
      </w:r>
      <w:bookmarkStart w:id="0" w:name="_GoBack"/>
      <w:bookmarkEnd w:id="0"/>
      <w:r w:rsidRPr="00BD093F">
        <w:rPr>
          <w:rFonts w:asciiTheme="majorHAnsi" w:hAnsiTheme="majorHAnsi"/>
          <w:sz w:val="20"/>
          <w:szCs w:val="20"/>
        </w:rPr>
        <w:t xml:space="preserve">uin </w:t>
      </w:r>
      <w:r w:rsidR="00AA5905">
        <w:rPr>
          <w:rFonts w:asciiTheme="majorHAnsi" w:hAnsiTheme="majorHAnsi"/>
          <w:sz w:val="20"/>
          <w:szCs w:val="20"/>
        </w:rPr>
        <w:t xml:space="preserve">Jubileum Prijs </w:t>
      </w:r>
      <w:r w:rsidRPr="00BD093F">
        <w:rPr>
          <w:rFonts w:asciiTheme="majorHAnsi" w:hAnsiTheme="majorHAnsi"/>
          <w:sz w:val="20"/>
          <w:szCs w:val="20"/>
        </w:rPr>
        <w:t xml:space="preserve"> </w:t>
      </w:r>
    </w:p>
    <w:p w14:paraId="12C9F583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2003 Jong Talent, Kunstuitleen Utrecht </w:t>
      </w:r>
    </w:p>
    <w:p w14:paraId="68DC6A85" w14:textId="77777777" w:rsidR="00AA5905" w:rsidRDefault="00AA5905" w:rsidP="00877874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6AEF588A" w14:textId="77777777" w:rsidR="00877874" w:rsidRPr="00D629A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Nominaties</w:t>
      </w:r>
      <w:r w:rsidR="00877874" w:rsidRPr="00BD093F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29AF">
        <w:rPr>
          <w:rFonts w:asciiTheme="majorHAnsi" w:hAnsiTheme="majorHAnsi"/>
          <w:b/>
          <w:bCs/>
          <w:sz w:val="20"/>
          <w:szCs w:val="20"/>
        </w:rPr>
        <w:br/>
      </w:r>
      <w:r w:rsidR="00D629AF" w:rsidRPr="00D629AF">
        <w:rPr>
          <w:rFonts w:asciiTheme="majorHAnsi" w:hAnsiTheme="majorHAnsi"/>
          <w:bCs/>
          <w:sz w:val="20"/>
          <w:szCs w:val="20"/>
        </w:rPr>
        <w:t>2016 Van Lanschot Kunstprijs</w:t>
      </w:r>
    </w:p>
    <w:p w14:paraId="7B24995F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2003 Prins Bernhard Cultuur Fonds, Kunstanjer </w:t>
      </w:r>
    </w:p>
    <w:p w14:paraId="461CB970" w14:textId="77777777" w:rsidR="00AA5905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2003 Gretha and Adri Pieck- prize </w:t>
      </w:r>
    </w:p>
    <w:p w14:paraId="5702D521" w14:textId="77777777" w:rsidR="00AA5905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</w:p>
    <w:p w14:paraId="22B72BDB" w14:textId="77777777" w:rsidR="00877874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Collecties</w:t>
      </w:r>
      <w:r w:rsidR="00877874" w:rsidRPr="00BD093F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681A345E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KPMG </w:t>
      </w:r>
    </w:p>
    <w:p w14:paraId="5057E2BF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Eneco </w:t>
      </w:r>
    </w:p>
    <w:p w14:paraId="56A2A91B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Altrecht, Den Dolder </w:t>
      </w:r>
    </w:p>
    <w:p w14:paraId="393E43FB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Altrecht, Utrecht </w:t>
      </w:r>
    </w:p>
    <w:p w14:paraId="24C2BF7D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O.L. Schaap </w:t>
      </w:r>
    </w:p>
    <w:p w14:paraId="5E38E6F0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CBK Dordrecht </w:t>
      </w:r>
    </w:p>
    <w:p w14:paraId="48007ECC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CBK Rotterdam </w:t>
      </w:r>
    </w:p>
    <w:p w14:paraId="560D2A61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Kunstuitleen Utrecht </w:t>
      </w:r>
    </w:p>
    <w:p w14:paraId="521FB603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Gemeentelijk Havenbedrijf Amsterdam </w:t>
      </w:r>
    </w:p>
    <w:p w14:paraId="259664B6" w14:textId="77777777" w:rsidR="00877874" w:rsidRPr="00BD093F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B&amp;W Harderwijk </w:t>
      </w:r>
    </w:p>
    <w:p w14:paraId="15A268DF" w14:textId="77777777" w:rsidR="00877874" w:rsidRDefault="00877874" w:rsidP="00877874">
      <w:pPr>
        <w:pStyle w:val="Default"/>
        <w:rPr>
          <w:rFonts w:asciiTheme="majorHAnsi" w:hAnsiTheme="majorHAnsi"/>
          <w:sz w:val="20"/>
          <w:szCs w:val="20"/>
        </w:rPr>
      </w:pPr>
      <w:r w:rsidRPr="00BD093F">
        <w:rPr>
          <w:rFonts w:asciiTheme="majorHAnsi" w:hAnsiTheme="majorHAnsi"/>
          <w:sz w:val="20"/>
          <w:szCs w:val="20"/>
        </w:rPr>
        <w:t xml:space="preserve">Sanquin (CLB), Amsterdam </w:t>
      </w:r>
    </w:p>
    <w:p w14:paraId="129DE2D2" w14:textId="77777777" w:rsidR="00AA5905" w:rsidRPr="00BD093F" w:rsidRDefault="00AA5905" w:rsidP="00877874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Diverse particuliere collecties</w:t>
      </w:r>
    </w:p>
    <w:p w14:paraId="4E13416B" w14:textId="77777777" w:rsidR="00BD093F" w:rsidRPr="00BD093F" w:rsidRDefault="00BD093F" w:rsidP="00877874">
      <w:pPr>
        <w:rPr>
          <w:rFonts w:asciiTheme="majorHAnsi" w:hAnsiTheme="majorHAnsi"/>
          <w:sz w:val="20"/>
          <w:szCs w:val="20"/>
        </w:rPr>
      </w:pPr>
    </w:p>
    <w:sectPr w:rsidR="00BD093F" w:rsidRPr="00BD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4"/>
    <w:rsid w:val="00217019"/>
    <w:rsid w:val="002D6836"/>
    <w:rsid w:val="003B4013"/>
    <w:rsid w:val="008338D5"/>
    <w:rsid w:val="00877874"/>
    <w:rsid w:val="00AA5905"/>
    <w:rsid w:val="00BD093F"/>
    <w:rsid w:val="00D6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5450"/>
  <w15:chartTrackingRefBased/>
  <w15:docId w15:val="{851910E4-FF09-4ED0-B390-63BFC495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778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D0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Microsoft Office-gebruiker</cp:lastModifiedBy>
  <cp:revision>4</cp:revision>
  <dcterms:created xsi:type="dcterms:W3CDTF">2016-11-21T15:24:00Z</dcterms:created>
  <dcterms:modified xsi:type="dcterms:W3CDTF">2016-11-30T17:15:00Z</dcterms:modified>
</cp:coreProperties>
</file>